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094842" w:rsidTr="00C17729">
        <w:tc>
          <w:tcPr>
            <w:tcW w:w="4815" w:type="dxa"/>
          </w:tcPr>
          <w:p w:rsidR="00094842" w:rsidRDefault="00094842" w:rsidP="00C177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94842" w:rsidRDefault="00094842" w:rsidP="00C177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Директору МОУ «СОШ № 19 </w:t>
            </w:r>
          </w:p>
          <w:p w:rsidR="00094842" w:rsidRPr="00300763" w:rsidRDefault="00094842" w:rsidP="00C177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И.П. Кузнецова»</w:t>
            </w:r>
          </w:p>
          <w:p w:rsidR="00094842" w:rsidRDefault="00094842" w:rsidP="00C177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Кадыковой</w:t>
            </w:r>
            <w:proofErr w:type="spellEnd"/>
            <w:r w:rsidRPr="00300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  <w:p w:rsidR="00094842" w:rsidRDefault="00094842" w:rsidP="00C17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094842" w:rsidRDefault="00094842" w:rsidP="00C17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094842" w:rsidRDefault="00094842" w:rsidP="00C177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07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(Ф.И.О. полностью от кого)</w:t>
            </w:r>
          </w:p>
          <w:p w:rsidR="00094842" w:rsidRDefault="00094842" w:rsidP="00C1772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проживающей (его) по адресу:</w:t>
            </w:r>
          </w:p>
          <w:p w:rsidR="00094842" w:rsidRDefault="00094842" w:rsidP="00C1772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094842" w:rsidRDefault="00094842" w:rsidP="00C177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2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(адрес по месту регистрации)</w:t>
            </w:r>
          </w:p>
          <w:p w:rsidR="00094842" w:rsidRPr="00CE522E" w:rsidRDefault="00094842" w:rsidP="00C1772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094842" w:rsidRDefault="00094842" w:rsidP="00C177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2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(фактический адрес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проживания</w:t>
            </w:r>
            <w:r w:rsidRPr="00CE52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094842" w:rsidRDefault="00094842" w:rsidP="00C177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Тел:_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094842" w:rsidRPr="00CE522E" w:rsidRDefault="00094842" w:rsidP="00C177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4842" w:rsidRDefault="00094842" w:rsidP="00094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842" w:rsidRDefault="00094842" w:rsidP="00094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15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заявление.</w:t>
      </w:r>
    </w:p>
    <w:p w:rsidR="00094842" w:rsidRPr="00DC155C" w:rsidRDefault="00094842" w:rsidP="00094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5C">
        <w:rPr>
          <w:rFonts w:ascii="Times New Roman" w:hAnsi="Times New Roman" w:cs="Times New Roman"/>
          <w:sz w:val="24"/>
          <w:szCs w:val="24"/>
        </w:rPr>
        <w:t>Прошу Вас принять копии документов для участия в конкурсном отборе в 10 класс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C155C">
        <w:rPr>
          <w:rFonts w:ascii="Times New Roman" w:hAnsi="Times New Roman" w:cs="Times New Roman"/>
          <w:sz w:val="24"/>
          <w:szCs w:val="24"/>
        </w:rPr>
        <w:t xml:space="preserve">профиля. </w:t>
      </w:r>
    </w:p>
    <w:p w:rsidR="00094842" w:rsidRDefault="00094842" w:rsidP="000948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профиль)</w:t>
      </w: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5C">
        <w:rPr>
          <w:rFonts w:ascii="Times New Roman" w:hAnsi="Times New Roman" w:cs="Times New Roman"/>
          <w:sz w:val="24"/>
          <w:szCs w:val="24"/>
        </w:rPr>
        <w:t xml:space="preserve">Ф.И.О.__________________________________________________________________ </w:t>
      </w: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5C">
        <w:rPr>
          <w:rFonts w:ascii="Times New Roman" w:hAnsi="Times New Roman" w:cs="Times New Roman"/>
          <w:sz w:val="24"/>
          <w:szCs w:val="24"/>
        </w:rPr>
        <w:t xml:space="preserve">Дата рождения________________________ </w:t>
      </w: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5C">
        <w:rPr>
          <w:rFonts w:ascii="Times New Roman" w:hAnsi="Times New Roman" w:cs="Times New Roman"/>
          <w:sz w:val="24"/>
          <w:szCs w:val="24"/>
        </w:rPr>
        <w:t xml:space="preserve">изучал иностранный язык____________________________________________ </w:t>
      </w: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5C">
        <w:rPr>
          <w:rFonts w:ascii="Times New Roman" w:hAnsi="Times New Roman" w:cs="Times New Roman"/>
          <w:sz w:val="24"/>
          <w:szCs w:val="24"/>
        </w:rPr>
        <w:t xml:space="preserve">изучаемый родной язык______________________________________________ </w:t>
      </w: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5C">
        <w:rPr>
          <w:rFonts w:ascii="Times New Roman" w:hAnsi="Times New Roman" w:cs="Times New Roman"/>
          <w:sz w:val="24"/>
          <w:szCs w:val="24"/>
        </w:rPr>
        <w:t>С Положением о приеме в 10-е профильные классы (группы), ра</w:t>
      </w:r>
      <w:r>
        <w:rPr>
          <w:rFonts w:ascii="Times New Roman" w:hAnsi="Times New Roman" w:cs="Times New Roman"/>
          <w:sz w:val="24"/>
          <w:szCs w:val="24"/>
        </w:rPr>
        <w:t>змещенном на сайте МОУ «СОШ № 19 им. И.П. Кузнецова», ознакомлен (а)___________________________________</w:t>
      </w:r>
    </w:p>
    <w:p w:rsidR="00094842" w:rsidRPr="00DC155C" w:rsidRDefault="00094842" w:rsidP="000948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DC155C">
        <w:rPr>
          <w:rFonts w:ascii="Times New Roman" w:hAnsi="Times New Roman" w:cs="Times New Roman"/>
          <w:sz w:val="20"/>
          <w:szCs w:val="20"/>
        </w:rPr>
        <w:t xml:space="preserve">    (подпись, расшифровка)</w:t>
      </w: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5C">
        <w:rPr>
          <w:rFonts w:ascii="Times New Roman" w:hAnsi="Times New Roman" w:cs="Times New Roman"/>
          <w:sz w:val="24"/>
          <w:szCs w:val="24"/>
        </w:rPr>
        <w:t xml:space="preserve">адрес сайта ОУ: </w:t>
      </w:r>
      <w:hyperlink r:id="rId4" w:history="1">
        <w:r w:rsidRPr="00C1729B">
          <w:rPr>
            <w:rStyle w:val="a4"/>
            <w:rFonts w:ascii="Times New Roman" w:hAnsi="Times New Roman" w:cs="Times New Roman"/>
            <w:sz w:val="24"/>
            <w:szCs w:val="24"/>
          </w:rPr>
          <w:t>https://shkola19engels-r64.gosweb.gosuslugi.ru/</w:t>
        </w:r>
      </w:hyperlink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список обучающихся будет размещен на официальном сайте МОУ «СОШ № 19 им. И.П. Кузнецова» не позднее 21 июля 2024 года.</w:t>
      </w: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 родителей (законных представителей) обучающихся о согласии на зачислении, личных дел обучающихся, подлинников аттестатов об основном общем образовании будет происходить с момента опубликования на сайте школы ранжированного списка и не позднее 29 июля 2024 года.</w:t>
      </w: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265"/>
      </w:tblGrid>
      <w:tr w:rsidR="00094842" w:rsidTr="00094842">
        <w:tc>
          <w:tcPr>
            <w:tcW w:w="7225" w:type="dxa"/>
          </w:tcPr>
          <w:p w:rsidR="00094842" w:rsidRDefault="00094842" w:rsidP="00C177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своих персональных данных и персональных данных ребенка в порядке, установленном статьей 9 Федерального закона от 27.07.2006 года № 152-ФЗ «О персональных данных».</w:t>
            </w:r>
          </w:p>
          <w:p w:rsidR="00094842" w:rsidRDefault="00094842" w:rsidP="00C1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4842" w:rsidRDefault="00094842" w:rsidP="00C1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42" w:rsidRDefault="00094842" w:rsidP="00C1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42" w:rsidRDefault="00094842" w:rsidP="00C1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94842" w:rsidRPr="000401E9" w:rsidRDefault="00094842" w:rsidP="00C1772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01E9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«____» ___________________ </w:t>
      </w:r>
      <w:r w:rsidRPr="00040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2024 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_____________/_____________________</w:t>
      </w: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0401E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0401E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одпись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0401E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расшифровка</w:t>
      </w: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94842" w:rsidRDefault="00094842" w:rsidP="00094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773E0" w:rsidRDefault="00094842"/>
    <w:sectPr w:rsidR="00D7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C"/>
    <w:rsid w:val="00094842"/>
    <w:rsid w:val="002367F6"/>
    <w:rsid w:val="005C315F"/>
    <w:rsid w:val="00F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C256"/>
  <w15:chartTrackingRefBased/>
  <w15:docId w15:val="{CF0D0F7F-9C8B-40B9-B779-9342EE1A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19engels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2024-06-27T08:03:00Z</dcterms:created>
  <dcterms:modified xsi:type="dcterms:W3CDTF">2024-06-27T08:03:00Z</dcterms:modified>
</cp:coreProperties>
</file>